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A16F1">
      <w:pPr>
        <w:jc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110490</wp:posOffset>
                </wp:positionV>
                <wp:extent cx="5600700" cy="1485900"/>
                <wp:effectExtent l="0" t="0" r="7620" b="22860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485900"/>
                          <a:chOff x="0" y="0"/>
                          <a:chExt cx="8820" cy="2340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2880" y="1560"/>
                            <a:ext cx="3510" cy="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4367DA">
                              <w:pPr>
                                <w:jc w:val="center"/>
                                <w:rPr>
                                  <w:rFonts w:hint="eastAsia" w:ascii="宋体" w:hAnsi="宋体"/>
                                  <w:sz w:val="28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8"/>
                                </w:rPr>
                                <w:t>[20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  <w:lang w:val="en-US" w:eastAsia="zh-CN"/>
                                </w:rPr>
                                <w:t>26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</w:rPr>
                                <w:t>]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  <w:lang w:val="en-US" w:eastAsia="zh-CN"/>
                                </w:rPr>
                                <w:t xml:space="preserve"> 25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</w:rPr>
                                <w:t>号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5" name="组合 5"/>
                        <wpg:cNvGrpSpPr/>
                        <wpg:grpSpPr>
                          <a:xfrm>
                            <a:off x="0" y="0"/>
                            <a:ext cx="8820" cy="2340"/>
                            <a:chOff x="0" y="0"/>
                            <a:chExt cx="8820" cy="2340"/>
                          </a:xfrm>
                        </wpg:grpSpPr>
                        <pic:pic xmlns:pic="http://schemas.openxmlformats.org/drawingml/2006/picture">
                          <pic:nvPicPr>
                            <pic:cNvPr id="2" name="图片 5" descr="横排带英文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3" y="0"/>
                              <a:ext cx="4786" cy="14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" name="文本框 3"/>
                          <wps:cNvSpPr txBox="1"/>
                          <wps:spPr>
                            <a:xfrm>
                              <a:off x="5611" y="147"/>
                              <a:ext cx="2805" cy="1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BAB6CF">
                                <w:pPr>
                                  <w:spacing w:line="1000" w:lineRule="exact"/>
                                  <w:jc w:val="center"/>
                                  <w:rPr>
                                    <w:rFonts w:hint="eastAsia" w:ascii="仿宋_GB2312" w:hAnsi="仿宋_GB2312" w:eastAsia="仿宋_GB2312"/>
                                    <w:sz w:val="72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/>
                                    <w:sz w:val="72"/>
                                  </w:rPr>
                                  <w:t>教务处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4" name="直接连接符 4"/>
                          <wps:cNvCnPr/>
                          <wps:spPr>
                            <a:xfrm>
                              <a:off x="0" y="2340"/>
                              <a:ext cx="8820" cy="0"/>
                            </a:xfrm>
                            <a:prstGeom prst="line">
                              <a:avLst/>
                            </a:prstGeom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4.35pt;margin-top:8.7pt;height:117pt;width:441pt;mso-wrap-distance-bottom:0pt;mso-wrap-distance-top:0pt;z-index:251659264;mso-width-relative:page;mso-height-relative:page;" coordsize="8820,2340" o:gfxdata="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9+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B/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BYYLMbtAAAACIBAAAZAAAAZHJzL19y&#10;ZWxzL2Uyb0RvYy54bWwucmVsc4WPywrCMBBF94L/EGZv07oQkaZuRHAr9QOGZJpGmwdJFPv3Btwo&#10;CC7nXu45TLt/2ok9KCbjnYCmqoGRk14ZpwVc+uNqCyxldAon70jATAn23XLRnmnCXEZpNCGxQnFJ&#10;wJhz2HGe5EgWU+UDudIMPlrM5YyaB5Q31MTXdb3h8ZMB3ReTnZSAeFINsH4Oxfyf7YfBSDp4ebfk&#10;8g8FN7a4CxCjpizAkjL4DpvqGkgD71r+9Vn3Al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">
                <o:lock v:ext="edit" aspectratio="f"/>
                <v:shape id="_x0000_s1026" o:spid="_x0000_s1026" o:spt="202" type="#_x0000_t202" style="position:absolute;left:2880;top:1560;height:771;width:3510;" filled="f" stroked="f" coordsize="21600,21600" o:gfxdata="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avkM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D4367DA">
                        <w:pPr>
                          <w:jc w:val="center"/>
                          <w:rPr>
                            <w:rFonts w:hint="eastAsia" w:ascii="宋体" w:hAnsi="宋体"/>
                            <w:sz w:val="28"/>
                          </w:rPr>
                        </w:pPr>
                        <w:r>
                          <w:rPr>
                            <w:rFonts w:hint="eastAsia" w:ascii="宋体" w:hAnsi="宋体"/>
                            <w:sz w:val="28"/>
                          </w:rPr>
                          <w:t>[20</w:t>
                        </w:r>
                        <w:r>
                          <w:rPr>
                            <w:rFonts w:hint="eastAsia" w:ascii="宋体" w:hAnsi="宋体"/>
                            <w:sz w:val="28"/>
                            <w:lang w:val="en-US" w:eastAsia="zh-CN"/>
                          </w:rPr>
                          <w:t>26</w:t>
                        </w:r>
                        <w:r>
                          <w:rPr>
                            <w:rFonts w:hint="eastAsia" w:ascii="宋体" w:hAnsi="宋体"/>
                            <w:sz w:val="28"/>
                          </w:rPr>
                          <w:t>]</w:t>
                        </w:r>
                        <w:r>
                          <w:rPr>
                            <w:rFonts w:hint="eastAsia" w:ascii="宋体" w:hAnsi="宋体"/>
                            <w:sz w:val="28"/>
                            <w:lang w:val="en-US" w:eastAsia="zh-CN"/>
                          </w:rPr>
                          <w:t xml:space="preserve"> 25</w:t>
                        </w:r>
                        <w:r>
                          <w:rPr>
                            <w:rFonts w:hint="eastAsia" w:ascii="宋体" w:hAnsi="宋体"/>
                            <w:sz w:val="28"/>
                          </w:rPr>
                          <w:t>号</w:t>
                        </w:r>
                      </w:p>
                    </w:txbxContent>
                  </v:textbox>
                </v:shape>
                <v:group id="_x0000_s1026" o:spid="_x0000_s1026" o:spt="203" style="position:absolute;left:0;top:0;height:2340;width:8820;" coordsize="8820,234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图片 5" o:spid="_x0000_s1026" o:spt="75" alt="横排带英文" type="#_x0000_t75" style="position:absolute;left:573;top:0;height:1437;width:4786;" filled="f" o:preferrelative="t" stroked="f" coordsize="21600,21600" o:gfxdata="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1Yp6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4" o:title=""/>
                    <o:lock v:ext="edit" aspectratio="t"/>
                  </v:shape>
                  <v:shape id="_x0000_s1026" o:spid="_x0000_s1026" o:spt="202" type="#_x0000_t202" style="position:absolute;left:5611;top:147;height:1184;width:2805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23BAB6CF">
                          <w:pPr>
                            <w:spacing w:line="1000" w:lineRule="exact"/>
                            <w:jc w:val="center"/>
                            <w:rPr>
                              <w:rFonts w:hint="eastAsia" w:ascii="仿宋_GB2312" w:hAnsi="仿宋_GB2312" w:eastAsia="仿宋_GB2312"/>
                              <w:sz w:val="72"/>
                            </w:rPr>
                          </w:pPr>
                          <w:r>
                            <w:rPr>
                              <w:rFonts w:hint="eastAsia" w:ascii="仿宋_GB2312" w:hAnsi="仿宋_GB2312" w:eastAsia="仿宋_GB2312"/>
                              <w:sz w:val="72"/>
                            </w:rPr>
                            <w:t>教务处</w:t>
                          </w:r>
                        </w:p>
                      </w:txbxContent>
                    </v:textbox>
                  </v:shape>
                  <v:line id="_x0000_s1026" o:spid="_x0000_s1026" o:spt="20" style="position:absolute;left:0;top:2340;height:0;width:8820;" filled="f" stroked="t" coordsize="21600,21600" o:gfxdata="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FlEH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</v:group>
                <w10:wrap type="topAndBottom"/>
              </v:group>
            </w:pict>
          </mc:Fallback>
        </mc:AlternateContent>
      </w:r>
    </w:p>
    <w:p w14:paraId="2C290F88">
      <w:pPr>
        <w:jc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关于组织202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color w:val="000000"/>
          <w:sz w:val="36"/>
          <w:szCs w:val="36"/>
        </w:rPr>
        <w:t>年度河北省应用技术大学研究会</w:t>
      </w:r>
    </w:p>
    <w:p w14:paraId="64F8081C"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课题结题验收工作的通知</w:t>
      </w:r>
    </w:p>
    <w:p w14:paraId="7F15EDE7">
      <w:pPr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</w:rPr>
        <w:t>各</w:t>
      </w: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部门、单位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：</w:t>
      </w:r>
    </w:p>
    <w:p w14:paraId="6BD0290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根据《关于组织202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年度河北省应用技术大学研究会课题结题验收工作的通知》（冀应会字〔202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〕0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号）（以下简称《通知》）文件要求，河北省应用技术大学研究会将开展202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年度研究会课题结题验收工作。请我校各课题负责人根据《通知》（详见附件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）相关要求，积极进行结题准备工作，按时提交结题材料，保证课题结题质量。</w:t>
      </w:r>
    </w:p>
    <w:p w14:paraId="7C615767">
      <w:pPr>
        <w:ind w:firstLine="602" w:firstLineChars="200"/>
        <w:rPr>
          <w:rFonts w:hint="default" w:ascii="仿宋" w:hAnsi="仿宋" w:eastAsia="仿宋" w:cs="仿宋"/>
          <w:b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</w:rPr>
        <w:t>一．</w:t>
      </w: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结题范围</w:t>
      </w:r>
    </w:p>
    <w:p w14:paraId="16B38A16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本次结题验收针对2025年度立项且达到建设周期的课题，以及2024年度未结题验收的课题。</w:t>
      </w:r>
    </w:p>
    <w:p w14:paraId="3E175806">
      <w:pPr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bCs w:val="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b/>
          <w:bCs w:val="0"/>
          <w:sz w:val="30"/>
          <w:szCs w:val="30"/>
        </w:rPr>
        <w:t>．提交材料</w:t>
      </w:r>
    </w:p>
    <w:p w14:paraId="03B6FCD4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《通知》要求，本次结题仅报送电子版材料，具体包括：</w:t>
      </w:r>
    </w:p>
    <w:p w14:paraId="186C2B29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（一）纸质材料扫描版（pdf文档）</w:t>
      </w:r>
    </w:p>
    <w:p w14:paraId="3854C88D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（1）结题材料封面（见附件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）。</w:t>
      </w:r>
    </w:p>
    <w:p w14:paraId="6D7CE07C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（2）结题报告书（见附件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）。需由同领域具有高级技术职称的至少5名专家填写专家意见。</w:t>
      </w:r>
    </w:p>
    <w:p w14:paraId="36EF3B2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（3）研究成果复印件。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研究报告（必备成果），字数不少于1万字。</w:t>
      </w:r>
      <w:r>
        <w:rPr>
          <w:rFonts w:hint="eastAsia" w:ascii="仿宋" w:hAnsi="仿宋" w:eastAsia="仿宋" w:cs="仿宋"/>
          <w:sz w:val="30"/>
          <w:szCs w:val="30"/>
        </w:rPr>
        <w:t>公开发表的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期刊</w:t>
      </w:r>
      <w:r>
        <w:rPr>
          <w:rFonts w:hint="eastAsia" w:ascii="仿宋" w:hAnsi="仿宋" w:eastAsia="仿宋" w:cs="仿宋"/>
          <w:sz w:val="30"/>
          <w:szCs w:val="30"/>
        </w:rPr>
        <w:t>论文，不含用稿通知，论文需复印封面、版权页、目录、论文、封底；公开出版的教材或著作，需复印封面、版权页、目录、封底；成果应用证明，需由采纳单位相关部门盖章确认。</w:t>
      </w:r>
    </w:p>
    <w:p w14:paraId="4FC80D7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（4）变更课题组成员、延长研究期限需填写课题变更情况申请表（见附件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）。课题负责人、名称、成果形式原则上不能变更，延期不超过1年。</w:t>
      </w:r>
    </w:p>
    <w:p w14:paraId="20240525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上述材料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附件2、附件3纸质版</w:t>
      </w:r>
      <w:r>
        <w:rPr>
          <w:rFonts w:hint="eastAsia" w:ascii="仿宋" w:hAnsi="仿宋" w:eastAsia="仿宋" w:cs="仿宋"/>
          <w:sz w:val="30"/>
          <w:szCs w:val="30"/>
        </w:rPr>
        <w:t>请于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前报</w:t>
      </w:r>
      <w:r>
        <w:rPr>
          <w:rFonts w:hint="eastAsia" w:ascii="仿宋" w:hAnsi="仿宋" w:eastAsia="仿宋" w:cs="仿宋"/>
          <w:sz w:val="30"/>
          <w:szCs w:val="30"/>
        </w:rPr>
        <w:t>教务处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224</w:t>
      </w:r>
      <w:r>
        <w:rPr>
          <w:rFonts w:hint="eastAsia" w:ascii="仿宋" w:hAnsi="仿宋" w:eastAsia="仿宋" w:cs="仿宋"/>
          <w:sz w:val="30"/>
          <w:szCs w:val="30"/>
        </w:rPr>
        <w:t>室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附件2中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四、课题完成单位意见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由我处统一</w:t>
      </w:r>
      <w:r>
        <w:rPr>
          <w:rFonts w:hint="eastAsia" w:ascii="仿宋" w:hAnsi="仿宋" w:eastAsia="仿宋" w:cs="仿宋"/>
          <w:sz w:val="30"/>
          <w:szCs w:val="30"/>
        </w:rPr>
        <w:t>签字盖章，课题负责人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于6月10日取回纸质版材料，</w:t>
      </w:r>
      <w:r>
        <w:rPr>
          <w:rFonts w:hint="eastAsia" w:ascii="仿宋" w:hAnsi="仿宋" w:eastAsia="仿宋" w:cs="仿宋"/>
          <w:sz w:val="30"/>
          <w:szCs w:val="30"/>
        </w:rPr>
        <w:t>按顺序（1-4）扫描成一个pdf文档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（页面端正清晰，不扭曲变形），文档命名：纸质扫描-课题编号-课题负责人姓名。</w:t>
      </w:r>
    </w:p>
    <w:p w14:paraId="61E3BCE8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（二）word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excel</w:t>
      </w:r>
      <w:r>
        <w:rPr>
          <w:rFonts w:hint="eastAsia" w:ascii="仿宋" w:hAnsi="仿宋" w:eastAsia="仿宋" w:cs="仿宋"/>
          <w:sz w:val="30"/>
          <w:szCs w:val="30"/>
        </w:rPr>
        <w:t>版文档</w:t>
      </w:r>
    </w:p>
    <w:p w14:paraId="2630080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（1）结题报告书（word版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,</w:t>
      </w:r>
      <w:r>
        <w:rPr>
          <w:rFonts w:hint="eastAsia" w:ascii="仿宋" w:hAnsi="仿宋" w:eastAsia="仿宋" w:cs="仿宋"/>
          <w:sz w:val="30"/>
          <w:szCs w:val="30"/>
        </w:rPr>
        <w:t>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），文档命名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结题报告-课题编号-课题负责人姓名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6FED8053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（2）结题验收汇总表（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excel</w:t>
      </w:r>
      <w:r>
        <w:rPr>
          <w:rFonts w:hint="eastAsia" w:ascii="仿宋" w:hAnsi="仿宋" w:eastAsia="仿宋" w:cs="仿宋"/>
          <w:sz w:val="30"/>
          <w:szCs w:val="30"/>
        </w:rPr>
        <w:t>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,</w:t>
      </w:r>
      <w:r>
        <w:rPr>
          <w:rFonts w:hint="eastAsia" w:ascii="仿宋" w:hAnsi="仿宋" w:eastAsia="仿宋" w:cs="仿宋"/>
          <w:sz w:val="30"/>
          <w:szCs w:val="30"/>
        </w:rPr>
        <w:t>见附件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），各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课题负责人负责</w:t>
      </w:r>
      <w:r>
        <w:rPr>
          <w:rFonts w:hint="eastAsia" w:ascii="仿宋" w:hAnsi="仿宋" w:eastAsia="仿宋" w:cs="仿宋"/>
          <w:sz w:val="30"/>
          <w:szCs w:val="30"/>
        </w:rPr>
        <w:t>汇总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汇总表内容将用于打印结题证书，其中各项信息务必与结题报告书保持一致。</w:t>
      </w:r>
    </w:p>
    <w:p w14:paraId="50A3929F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．报送要求</w:t>
      </w:r>
    </w:p>
    <w:p w14:paraId="6D27EA12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请各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课题负责人</w:t>
      </w:r>
      <w:r>
        <w:rPr>
          <w:rFonts w:hint="eastAsia" w:ascii="仿宋" w:hAnsi="仿宋" w:eastAsia="仿宋" w:cs="仿宋"/>
          <w:sz w:val="30"/>
          <w:szCs w:val="30"/>
        </w:rPr>
        <w:t>将上述所有结题材料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电子版</w:t>
      </w:r>
      <w:r>
        <w:rPr>
          <w:rFonts w:hint="eastAsia" w:ascii="仿宋" w:hAnsi="仿宋" w:eastAsia="仿宋" w:cs="仿宋"/>
          <w:sz w:val="30"/>
          <w:szCs w:val="30"/>
        </w:rPr>
        <w:t>打包成一个压缩包，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压缩包</w:t>
      </w:r>
      <w:r>
        <w:rPr>
          <w:rFonts w:hint="eastAsia" w:ascii="仿宋" w:hAnsi="仿宋" w:eastAsia="仿宋" w:cs="仿宋"/>
          <w:sz w:val="30"/>
          <w:szCs w:val="30"/>
        </w:rPr>
        <w:t>命名为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课题负责人姓名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</w:t>
      </w:r>
      <w:r>
        <w:rPr>
          <w:rFonts w:hint="eastAsia" w:ascii="仿宋" w:hAnsi="仿宋" w:eastAsia="仿宋" w:cs="仿宋"/>
          <w:sz w:val="30"/>
          <w:szCs w:val="30"/>
        </w:rPr>
        <w:t>日前统一发至邮箱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2482284656@qq.com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657C7CF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67E25FDA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联系人：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焦晓芳</w:t>
      </w:r>
      <w:r>
        <w:rPr>
          <w:rFonts w:hint="eastAsia" w:ascii="仿宋" w:hAnsi="仿宋" w:eastAsia="仿宋" w:cs="仿宋"/>
          <w:sz w:val="30"/>
          <w:szCs w:val="30"/>
        </w:rPr>
        <w:t>，联系电话：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66617082</w:t>
      </w:r>
    </w:p>
    <w:p w14:paraId="62435B86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7F0F9426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1：结题材料封面</w:t>
      </w:r>
    </w:p>
    <w:p w14:paraId="0CB19F41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2：河北省应用技术大学研究会课题结题报告书</w:t>
      </w:r>
    </w:p>
    <w:p w14:paraId="6ADC17A1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3：河北省应用技术大学研究会课题变更情况申请表</w:t>
      </w:r>
    </w:p>
    <w:p w14:paraId="39BA891A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4：河北省应用技术大学研究会课题结题验收汇总表</w:t>
      </w:r>
    </w:p>
    <w:p w14:paraId="73B87447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：关于组织202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年度河北省应用技术大学研究会课题结题验收工作的通知</w:t>
      </w:r>
    </w:p>
    <w:p w14:paraId="10088686">
      <w:pPr>
        <w:ind w:firstLine="6300" w:firstLineChars="2100"/>
        <w:rPr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</w:rPr>
        <w:t>教务处</w:t>
      </w:r>
    </w:p>
    <w:p w14:paraId="65D57AE8">
      <w:pPr>
        <w:ind w:firstLine="5400" w:firstLineChars="1800"/>
        <w:rPr>
          <w:sz w:val="28"/>
          <w:szCs w:val="28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2026</w:t>
      </w:r>
      <w:r>
        <w:rPr>
          <w:rFonts w:hint="eastAsia" w:ascii="仿宋" w:hAnsi="仿宋" w:eastAsia="仿宋"/>
          <w:sz w:val="30"/>
          <w:szCs w:val="30"/>
        </w:rPr>
        <w:t>年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E3MzNjOTNkNzhhNjUwMTIzZGQyOWNkNmIzYjgifQ=="/>
  </w:docVars>
  <w:rsids>
    <w:rsidRoot w:val="00AC5C16"/>
    <w:rsid w:val="00010D84"/>
    <w:rsid w:val="00080A94"/>
    <w:rsid w:val="001F77D7"/>
    <w:rsid w:val="003051A3"/>
    <w:rsid w:val="00331884"/>
    <w:rsid w:val="00391F4F"/>
    <w:rsid w:val="003E4E57"/>
    <w:rsid w:val="00503F0A"/>
    <w:rsid w:val="00635B03"/>
    <w:rsid w:val="006A7E41"/>
    <w:rsid w:val="006B646B"/>
    <w:rsid w:val="006F1BAE"/>
    <w:rsid w:val="0071147D"/>
    <w:rsid w:val="007827C6"/>
    <w:rsid w:val="0078612C"/>
    <w:rsid w:val="008438D2"/>
    <w:rsid w:val="00897E63"/>
    <w:rsid w:val="00963E8D"/>
    <w:rsid w:val="00985E5C"/>
    <w:rsid w:val="009E0DA0"/>
    <w:rsid w:val="00AC5C16"/>
    <w:rsid w:val="00AC6858"/>
    <w:rsid w:val="00AE7A75"/>
    <w:rsid w:val="00B453CF"/>
    <w:rsid w:val="00CA3A4B"/>
    <w:rsid w:val="00DD1D40"/>
    <w:rsid w:val="00E009C6"/>
    <w:rsid w:val="00EB05D1"/>
    <w:rsid w:val="00EC3F31"/>
    <w:rsid w:val="00F90FE1"/>
    <w:rsid w:val="0295277A"/>
    <w:rsid w:val="053578FC"/>
    <w:rsid w:val="06C278B5"/>
    <w:rsid w:val="07350087"/>
    <w:rsid w:val="07E15B19"/>
    <w:rsid w:val="084A7B62"/>
    <w:rsid w:val="09F558AC"/>
    <w:rsid w:val="0B300371"/>
    <w:rsid w:val="0B8769D7"/>
    <w:rsid w:val="0C937D2A"/>
    <w:rsid w:val="0C9475FE"/>
    <w:rsid w:val="0D1129FD"/>
    <w:rsid w:val="0D16364C"/>
    <w:rsid w:val="0D5474C6"/>
    <w:rsid w:val="0FD06992"/>
    <w:rsid w:val="10354C54"/>
    <w:rsid w:val="1155642F"/>
    <w:rsid w:val="11A025A1"/>
    <w:rsid w:val="129C0FBA"/>
    <w:rsid w:val="13494D5B"/>
    <w:rsid w:val="13B567D8"/>
    <w:rsid w:val="14123C2A"/>
    <w:rsid w:val="1457788F"/>
    <w:rsid w:val="14C139D0"/>
    <w:rsid w:val="14CF38C9"/>
    <w:rsid w:val="166E0EC0"/>
    <w:rsid w:val="16DB47A7"/>
    <w:rsid w:val="174F484D"/>
    <w:rsid w:val="17F81389"/>
    <w:rsid w:val="18980476"/>
    <w:rsid w:val="18EB6FD2"/>
    <w:rsid w:val="192D1D3D"/>
    <w:rsid w:val="199B021E"/>
    <w:rsid w:val="19D43730"/>
    <w:rsid w:val="1A225332"/>
    <w:rsid w:val="1A424778"/>
    <w:rsid w:val="1A676352"/>
    <w:rsid w:val="1E7752B7"/>
    <w:rsid w:val="1F5D7D23"/>
    <w:rsid w:val="20AF45AF"/>
    <w:rsid w:val="21B77BBF"/>
    <w:rsid w:val="2500187D"/>
    <w:rsid w:val="251B2213"/>
    <w:rsid w:val="252E63EA"/>
    <w:rsid w:val="254A757B"/>
    <w:rsid w:val="25B74631"/>
    <w:rsid w:val="27561C28"/>
    <w:rsid w:val="279369D8"/>
    <w:rsid w:val="279462AC"/>
    <w:rsid w:val="28ED3EC6"/>
    <w:rsid w:val="294D3731"/>
    <w:rsid w:val="2A507FB9"/>
    <w:rsid w:val="2B084FE7"/>
    <w:rsid w:val="2DD438A6"/>
    <w:rsid w:val="2EEA45BA"/>
    <w:rsid w:val="2F996B56"/>
    <w:rsid w:val="2FCB3C7C"/>
    <w:rsid w:val="30641750"/>
    <w:rsid w:val="30850E88"/>
    <w:rsid w:val="321C75CA"/>
    <w:rsid w:val="32780CA4"/>
    <w:rsid w:val="334E7C57"/>
    <w:rsid w:val="36962041"/>
    <w:rsid w:val="36D3294D"/>
    <w:rsid w:val="373158C6"/>
    <w:rsid w:val="389655B6"/>
    <w:rsid w:val="38966328"/>
    <w:rsid w:val="38A74DA6"/>
    <w:rsid w:val="38B8629F"/>
    <w:rsid w:val="394E79BE"/>
    <w:rsid w:val="395B30CE"/>
    <w:rsid w:val="39861C7D"/>
    <w:rsid w:val="39E62997"/>
    <w:rsid w:val="3A6A181A"/>
    <w:rsid w:val="3ADB2718"/>
    <w:rsid w:val="3AFD268F"/>
    <w:rsid w:val="3B3B31B7"/>
    <w:rsid w:val="3CFA79FB"/>
    <w:rsid w:val="3EAE40E4"/>
    <w:rsid w:val="3EED2A1A"/>
    <w:rsid w:val="3F894E00"/>
    <w:rsid w:val="4008246D"/>
    <w:rsid w:val="40316936"/>
    <w:rsid w:val="40E35412"/>
    <w:rsid w:val="41477AC5"/>
    <w:rsid w:val="41676AB4"/>
    <w:rsid w:val="41BD4926"/>
    <w:rsid w:val="446217B4"/>
    <w:rsid w:val="44A92F3F"/>
    <w:rsid w:val="44CD30D2"/>
    <w:rsid w:val="460205BB"/>
    <w:rsid w:val="462F3918"/>
    <w:rsid w:val="49935F6C"/>
    <w:rsid w:val="49BA174B"/>
    <w:rsid w:val="4A3012E7"/>
    <w:rsid w:val="4B893ACB"/>
    <w:rsid w:val="4B9D30D2"/>
    <w:rsid w:val="4BAC0DF2"/>
    <w:rsid w:val="4FC74BC1"/>
    <w:rsid w:val="500D0826"/>
    <w:rsid w:val="51C63383"/>
    <w:rsid w:val="54774E08"/>
    <w:rsid w:val="55911EF9"/>
    <w:rsid w:val="56576C9F"/>
    <w:rsid w:val="5661367A"/>
    <w:rsid w:val="56C37E91"/>
    <w:rsid w:val="57FB7AFE"/>
    <w:rsid w:val="582B2191"/>
    <w:rsid w:val="583F5C3D"/>
    <w:rsid w:val="59B03B40"/>
    <w:rsid w:val="5A3F3745"/>
    <w:rsid w:val="5A67147B"/>
    <w:rsid w:val="5AEF41DC"/>
    <w:rsid w:val="5B3A093D"/>
    <w:rsid w:val="5B5C1E97"/>
    <w:rsid w:val="5B661732"/>
    <w:rsid w:val="5C0C7A9D"/>
    <w:rsid w:val="5DCA5D9B"/>
    <w:rsid w:val="5DDC3F2E"/>
    <w:rsid w:val="5EC64CF9"/>
    <w:rsid w:val="60D412B0"/>
    <w:rsid w:val="60E03D35"/>
    <w:rsid w:val="615D5386"/>
    <w:rsid w:val="61F23D20"/>
    <w:rsid w:val="62CE653B"/>
    <w:rsid w:val="62DA4C54"/>
    <w:rsid w:val="62EF05ED"/>
    <w:rsid w:val="632779F9"/>
    <w:rsid w:val="642F125B"/>
    <w:rsid w:val="64CD1E40"/>
    <w:rsid w:val="65C07C91"/>
    <w:rsid w:val="66B5531C"/>
    <w:rsid w:val="67741B39"/>
    <w:rsid w:val="684727D9"/>
    <w:rsid w:val="6A9D076F"/>
    <w:rsid w:val="6ACA3A8C"/>
    <w:rsid w:val="6AEC4553"/>
    <w:rsid w:val="6BEC7A32"/>
    <w:rsid w:val="6C944351"/>
    <w:rsid w:val="6DD24A05"/>
    <w:rsid w:val="6F8D6E36"/>
    <w:rsid w:val="6FFB46E7"/>
    <w:rsid w:val="70182BA3"/>
    <w:rsid w:val="70904E30"/>
    <w:rsid w:val="70A22DB5"/>
    <w:rsid w:val="7327134F"/>
    <w:rsid w:val="7350723A"/>
    <w:rsid w:val="736600CA"/>
    <w:rsid w:val="74566390"/>
    <w:rsid w:val="74724637"/>
    <w:rsid w:val="74DE2BC7"/>
    <w:rsid w:val="74DF1EE2"/>
    <w:rsid w:val="75C31803"/>
    <w:rsid w:val="75F45E61"/>
    <w:rsid w:val="764A782F"/>
    <w:rsid w:val="775E5C88"/>
    <w:rsid w:val="79010967"/>
    <w:rsid w:val="794C7D62"/>
    <w:rsid w:val="79A656C4"/>
    <w:rsid w:val="7AE364A4"/>
    <w:rsid w:val="7D11554A"/>
    <w:rsid w:val="7D761851"/>
    <w:rsid w:val="7E3808B5"/>
    <w:rsid w:val="7F906B65"/>
    <w:rsid w:val="7FEC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955</Words>
  <Characters>1028</Characters>
  <Lines>6</Lines>
  <Paragraphs>1</Paragraphs>
  <TotalTime>3</TotalTime>
  <ScaleCrop>false</ScaleCrop>
  <LinksUpToDate>false</LinksUpToDate>
  <CharactersWithSpaces>1029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2020-09-02T02:26:00Z</dcterms:created>
  <dc:creator>lenovo</dc:creator>
  <cp:lastModifiedBy>FF</cp:lastModifiedBy>
  <cp:lastPrinted>2025-05-19T07:49:00Z</cp:lastPrinted>
  <dcterms:modified xsi:type="dcterms:W3CDTF">2026-06-01T00:40:49Z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F4F7550FC66148E6A1D353EE4E063CF9_12</vt:lpwstr>
  </property>
  <property fmtid="{D5CDD505-2E9C-101B-9397-08002B2CF9AE}" pid="4" name="KSOTemplateDocerSaveRecord">
    <vt:lpwstr>eyJoZGlkIjoiZDYxMGE3MzNjOTNkNzhhNjUwMTIzZGQyOWNkNmIzYjgiLCJ1c2VySWQiOiI0MzA5OTM4ODMifQ==</vt:lpwstr>
  </property>
</Properties>
</file>